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ADF" w:rsidRPr="00AB1128" w:rsidRDefault="00CB01ED" w:rsidP="00AB112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AB1128">
        <w:rPr>
          <w:rFonts w:ascii="Times New Roman" w:hAnsi="Times New Roman" w:cs="Times New Roman"/>
          <w:sz w:val="28"/>
          <w:szCs w:val="28"/>
        </w:rPr>
        <w:t>Добрый день, коллеги!</w:t>
      </w:r>
    </w:p>
    <w:p w:rsidR="00CB01ED" w:rsidRPr="00AB1128" w:rsidRDefault="00CB01ED" w:rsidP="00AB112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AB1128">
        <w:rPr>
          <w:rFonts w:ascii="Times New Roman" w:hAnsi="Times New Roman" w:cs="Times New Roman"/>
          <w:sz w:val="28"/>
          <w:szCs w:val="28"/>
        </w:rPr>
        <w:t>Я представляю тему: «Трудные темы в математике 4-го класса рамках подготовки к ВПР</w:t>
      </w:r>
      <w:r w:rsidR="00AB1128">
        <w:rPr>
          <w:rFonts w:ascii="Times New Roman" w:hAnsi="Times New Roman" w:cs="Times New Roman"/>
          <w:sz w:val="28"/>
          <w:szCs w:val="28"/>
        </w:rPr>
        <w:t>»</w:t>
      </w:r>
      <w:r w:rsidRPr="00AB1128">
        <w:rPr>
          <w:rFonts w:ascii="Times New Roman" w:hAnsi="Times New Roman" w:cs="Times New Roman"/>
          <w:sz w:val="28"/>
          <w:szCs w:val="28"/>
        </w:rPr>
        <w:t>.</w:t>
      </w:r>
    </w:p>
    <w:p w:rsidR="00CB01ED" w:rsidRPr="00AB1128" w:rsidRDefault="00CB01ED" w:rsidP="00AB112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AB1128">
        <w:rPr>
          <w:rFonts w:ascii="Times New Roman" w:hAnsi="Times New Roman" w:cs="Times New Roman"/>
          <w:sz w:val="28"/>
          <w:szCs w:val="28"/>
        </w:rPr>
        <w:t>Какие же задания вызывают затруднения у учащихся при выполнении работы по математике?</w:t>
      </w:r>
    </w:p>
    <w:p w:rsidR="00CB01ED" w:rsidRPr="00AB1128" w:rsidRDefault="00CB01ED" w:rsidP="00AB112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AB1128">
        <w:rPr>
          <w:rFonts w:ascii="Times New Roman" w:hAnsi="Times New Roman" w:cs="Times New Roman"/>
          <w:sz w:val="28"/>
          <w:szCs w:val="28"/>
        </w:rPr>
        <w:t xml:space="preserve">Мы проанализировали </w:t>
      </w:r>
      <w:r w:rsidR="00AB1128">
        <w:rPr>
          <w:rFonts w:ascii="Times New Roman" w:hAnsi="Times New Roman" w:cs="Times New Roman"/>
          <w:sz w:val="28"/>
          <w:szCs w:val="28"/>
        </w:rPr>
        <w:t>работы ВПР</w:t>
      </w:r>
      <w:r w:rsidRPr="00AB1128">
        <w:rPr>
          <w:rFonts w:ascii="Times New Roman" w:hAnsi="Times New Roman" w:cs="Times New Roman"/>
          <w:sz w:val="28"/>
          <w:szCs w:val="28"/>
        </w:rPr>
        <w:t xml:space="preserve"> по математике и пришли к выводу, что большую трудность вызывают задания 10 и 11.</w:t>
      </w:r>
    </w:p>
    <w:p w:rsidR="00CB01ED" w:rsidRPr="00AB1128" w:rsidRDefault="00CB01ED" w:rsidP="00AB112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AB1128">
        <w:rPr>
          <w:rFonts w:ascii="Times New Roman" w:hAnsi="Times New Roman" w:cs="Times New Roman"/>
          <w:sz w:val="28"/>
          <w:szCs w:val="28"/>
        </w:rPr>
        <w:t xml:space="preserve">В 2019 году ученики получили меньше всего баллов именно за эти задания. </w:t>
      </w:r>
    </w:p>
    <w:p w:rsidR="00CB01ED" w:rsidRPr="00AB1128" w:rsidRDefault="00CB01ED" w:rsidP="00AB112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AB1128">
        <w:rPr>
          <w:rFonts w:ascii="Times New Roman" w:hAnsi="Times New Roman" w:cs="Times New Roman"/>
          <w:sz w:val="28"/>
          <w:szCs w:val="28"/>
        </w:rPr>
        <w:t>Задание 10, за которое можно получить 2 балла, занимает 45 место в районе и 46 – в крае.</w:t>
      </w:r>
    </w:p>
    <w:p w:rsidR="00CB01ED" w:rsidRPr="00AB1128" w:rsidRDefault="00CB01ED" w:rsidP="00AB112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AB1128">
        <w:rPr>
          <w:rFonts w:ascii="Times New Roman" w:hAnsi="Times New Roman" w:cs="Times New Roman"/>
          <w:sz w:val="28"/>
          <w:szCs w:val="28"/>
        </w:rPr>
        <w:t>Задание 11 - 64 место по школе. Конечно</w:t>
      </w:r>
      <w:r w:rsidR="003F05C5" w:rsidRPr="00AB1128">
        <w:rPr>
          <w:rFonts w:ascii="Times New Roman" w:hAnsi="Times New Roman" w:cs="Times New Roman"/>
          <w:sz w:val="28"/>
          <w:szCs w:val="28"/>
        </w:rPr>
        <w:t>,</w:t>
      </w:r>
      <w:r w:rsidRPr="00AB1128">
        <w:rPr>
          <w:rFonts w:ascii="Times New Roman" w:hAnsi="Times New Roman" w:cs="Times New Roman"/>
          <w:sz w:val="28"/>
          <w:szCs w:val="28"/>
        </w:rPr>
        <w:t xml:space="preserve"> мы приняли к сведению результаты и </w:t>
      </w:r>
      <w:r w:rsidR="003F05C5" w:rsidRPr="00AB1128">
        <w:rPr>
          <w:rFonts w:ascii="Times New Roman" w:hAnsi="Times New Roman" w:cs="Times New Roman"/>
          <w:sz w:val="28"/>
          <w:szCs w:val="28"/>
        </w:rPr>
        <w:t>стараемся уделить этим блокам больше внимания.</w:t>
      </w:r>
    </w:p>
    <w:p w:rsidR="003F05C5" w:rsidRPr="00AB1128" w:rsidRDefault="003F05C5" w:rsidP="00AB112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AB1128">
        <w:rPr>
          <w:rFonts w:ascii="Times New Roman" w:hAnsi="Times New Roman" w:cs="Times New Roman"/>
          <w:sz w:val="28"/>
          <w:szCs w:val="28"/>
        </w:rPr>
        <w:t xml:space="preserve">Современные дети увлечены различными </w:t>
      </w:r>
      <w:proofErr w:type="spellStart"/>
      <w:r w:rsidRPr="00AB1128">
        <w:rPr>
          <w:rFonts w:ascii="Times New Roman" w:hAnsi="Times New Roman" w:cs="Times New Roman"/>
          <w:sz w:val="28"/>
          <w:szCs w:val="28"/>
        </w:rPr>
        <w:t>гаджетами</w:t>
      </w:r>
      <w:proofErr w:type="spellEnd"/>
      <w:r w:rsidRPr="00AB1128">
        <w:rPr>
          <w:rFonts w:ascii="Times New Roman" w:hAnsi="Times New Roman" w:cs="Times New Roman"/>
          <w:sz w:val="28"/>
          <w:szCs w:val="28"/>
        </w:rPr>
        <w:t xml:space="preserve"> и мало времени уделяют чтению художественной литературы, почти не рисуют, не фантазируют.  Отсюда проблема с развитием фанта</w:t>
      </w:r>
      <w:r w:rsidR="00AB1128">
        <w:rPr>
          <w:rFonts w:ascii="Times New Roman" w:hAnsi="Times New Roman" w:cs="Times New Roman"/>
          <w:sz w:val="28"/>
          <w:szCs w:val="28"/>
        </w:rPr>
        <w:t>зии, воображения. П</w:t>
      </w:r>
      <w:r w:rsidRPr="00AB1128">
        <w:rPr>
          <w:rFonts w:ascii="Times New Roman" w:hAnsi="Times New Roman" w:cs="Times New Roman"/>
          <w:sz w:val="28"/>
          <w:szCs w:val="28"/>
        </w:rPr>
        <w:t xml:space="preserve">лохо знакомы с окружающим миром, потому что родители чрезмерно опекают детей. Ребята мало передвигаются по станице самостоятельно, в основном их возят на машине. В связи с этим появляются трудности в </w:t>
      </w:r>
      <w:r w:rsidR="00AB1128">
        <w:rPr>
          <w:rFonts w:ascii="Times New Roman" w:hAnsi="Times New Roman" w:cs="Times New Roman"/>
          <w:sz w:val="28"/>
          <w:szCs w:val="28"/>
        </w:rPr>
        <w:t>пространственном ориентировании и ориентировании на местности.</w:t>
      </w:r>
    </w:p>
    <w:p w:rsidR="003F05C5" w:rsidRPr="00AB1128" w:rsidRDefault="003F05C5" w:rsidP="00CB0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1128">
        <w:rPr>
          <w:rFonts w:ascii="Times New Roman" w:hAnsi="Times New Roman" w:cs="Times New Roman"/>
          <w:sz w:val="28"/>
          <w:szCs w:val="28"/>
        </w:rPr>
        <w:t>Я расскажу, как я работаю над этой проблемой.</w:t>
      </w:r>
    </w:p>
    <w:p w:rsidR="003F05C5" w:rsidRPr="00AB1128" w:rsidRDefault="003F05C5" w:rsidP="00AB112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AB1128">
        <w:rPr>
          <w:rFonts w:ascii="Times New Roman" w:hAnsi="Times New Roman" w:cs="Times New Roman"/>
          <w:sz w:val="28"/>
          <w:szCs w:val="28"/>
        </w:rPr>
        <w:t>Задание 10 в ВПР на пр</w:t>
      </w:r>
      <w:r w:rsidR="00AB1128">
        <w:rPr>
          <w:rFonts w:ascii="Times New Roman" w:hAnsi="Times New Roman" w:cs="Times New Roman"/>
          <w:sz w:val="28"/>
          <w:szCs w:val="28"/>
        </w:rPr>
        <w:t>остранственное ориентирование: «Н</w:t>
      </w:r>
      <w:r w:rsidRPr="00AB1128">
        <w:rPr>
          <w:rFonts w:ascii="Times New Roman" w:hAnsi="Times New Roman" w:cs="Times New Roman"/>
          <w:sz w:val="28"/>
          <w:szCs w:val="28"/>
        </w:rPr>
        <w:t>а столбе висела табличка. Верхний винт выпал и табличка перевернулась. Нарисуй, как будет выглядеть перевёрнутая табличка с надписью</w:t>
      </w:r>
      <w:r w:rsidR="00AB1128">
        <w:rPr>
          <w:rFonts w:ascii="Times New Roman" w:hAnsi="Times New Roman" w:cs="Times New Roman"/>
          <w:sz w:val="28"/>
          <w:szCs w:val="28"/>
        </w:rPr>
        <w:t>»</w:t>
      </w:r>
      <w:r w:rsidRPr="00AB1128">
        <w:rPr>
          <w:rFonts w:ascii="Times New Roman" w:hAnsi="Times New Roman" w:cs="Times New Roman"/>
          <w:sz w:val="28"/>
          <w:szCs w:val="28"/>
        </w:rPr>
        <w:t>.</w:t>
      </w:r>
    </w:p>
    <w:p w:rsidR="003F05C5" w:rsidRPr="00AB1128" w:rsidRDefault="003F05C5" w:rsidP="00AB112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AB1128">
        <w:rPr>
          <w:rFonts w:ascii="Times New Roman" w:hAnsi="Times New Roman" w:cs="Times New Roman"/>
          <w:sz w:val="28"/>
          <w:szCs w:val="28"/>
        </w:rPr>
        <w:t xml:space="preserve">Работу над этим заданием я начинаю с алфавита. Мы рисуем с детьми буквы в разных позициях. Объясняю ученикам, что существует такое понятие, как симметрия. Рассказываю про оси симметрии. Данный материал изучается в учебнике </w:t>
      </w:r>
      <w:proofErr w:type="spellStart"/>
      <w:r w:rsidRPr="00AB1128">
        <w:rPr>
          <w:rFonts w:ascii="Times New Roman" w:hAnsi="Times New Roman" w:cs="Times New Roman"/>
          <w:sz w:val="28"/>
          <w:szCs w:val="28"/>
        </w:rPr>
        <w:t>Петерсон</w:t>
      </w:r>
      <w:proofErr w:type="spellEnd"/>
      <w:r w:rsidRPr="00AB1128">
        <w:rPr>
          <w:rFonts w:ascii="Times New Roman" w:hAnsi="Times New Roman" w:cs="Times New Roman"/>
          <w:sz w:val="28"/>
          <w:szCs w:val="28"/>
        </w:rPr>
        <w:t xml:space="preserve"> ещё в третьем классе. В четвёртом классе мы возвращаемся к этой теме для подготовки к ВПР. </w:t>
      </w:r>
      <w:r w:rsidR="007B0FD0" w:rsidRPr="00AB1128">
        <w:rPr>
          <w:rFonts w:ascii="Times New Roman" w:hAnsi="Times New Roman" w:cs="Times New Roman"/>
          <w:sz w:val="28"/>
          <w:szCs w:val="28"/>
        </w:rPr>
        <w:t xml:space="preserve">Начинаю работу с букв, вернее буквы, которая не изменяется в любом положении на листе. Это буква «О». Чертим линии симметрии. Следующим этапом изучаем буквы </w:t>
      </w:r>
      <w:proofErr w:type="gramStart"/>
      <w:r w:rsidR="007B0FD0" w:rsidRPr="00AB1128">
        <w:rPr>
          <w:rFonts w:ascii="Times New Roman" w:hAnsi="Times New Roman" w:cs="Times New Roman"/>
          <w:sz w:val="28"/>
          <w:szCs w:val="28"/>
        </w:rPr>
        <w:t>посложнее</w:t>
      </w:r>
      <w:proofErr w:type="gramEnd"/>
      <w:r w:rsidR="007B0FD0" w:rsidRPr="00AB1128">
        <w:rPr>
          <w:rFonts w:ascii="Times New Roman" w:hAnsi="Times New Roman" w:cs="Times New Roman"/>
          <w:sz w:val="28"/>
          <w:szCs w:val="28"/>
        </w:rPr>
        <w:t>, но, которые тоже имеют по две оси симметрии. Например «Н»</w:t>
      </w:r>
      <w:r w:rsidR="008C0E8C" w:rsidRPr="00AB1128">
        <w:rPr>
          <w:rFonts w:ascii="Times New Roman" w:hAnsi="Times New Roman" w:cs="Times New Roman"/>
          <w:sz w:val="28"/>
          <w:szCs w:val="28"/>
        </w:rPr>
        <w:t>, «Ж»</w:t>
      </w:r>
      <w:r w:rsidR="007B0FD0" w:rsidRPr="00AB1128">
        <w:rPr>
          <w:rFonts w:ascii="Times New Roman" w:hAnsi="Times New Roman" w:cs="Times New Roman"/>
          <w:sz w:val="28"/>
          <w:szCs w:val="28"/>
        </w:rPr>
        <w:t xml:space="preserve"> и другие. Далее буквы с одной осью, например: «Е», «П», «Т» и т.д. Следующий этап, буквы</w:t>
      </w:r>
      <w:r w:rsidR="008C0E8C" w:rsidRPr="00AB1128">
        <w:rPr>
          <w:rFonts w:ascii="Times New Roman" w:hAnsi="Times New Roman" w:cs="Times New Roman"/>
          <w:sz w:val="28"/>
          <w:szCs w:val="28"/>
        </w:rPr>
        <w:t>,</w:t>
      </w:r>
      <w:r w:rsidR="007B0FD0" w:rsidRPr="00AB1128">
        <w:rPr>
          <w:rFonts w:ascii="Times New Roman" w:hAnsi="Times New Roman" w:cs="Times New Roman"/>
          <w:sz w:val="28"/>
          <w:szCs w:val="28"/>
        </w:rPr>
        <w:t xml:space="preserve"> не имеющие симметрии, например: «Д», «Р» и т.д. Дети рисуют буквы в различных позициях. Мы тренируемся переворачивать слова и вниз, и вправо, и влево. Было задание, где буква была перевёрнута вниз и ещё вправо. Дети растерялись и допустили массу ошибок. Поэтому тренируем разные варианты. Особую трудность, почему-то вызывает буква «И».</w:t>
      </w:r>
      <w:r w:rsidR="008C0E8C" w:rsidRPr="00AB1128">
        <w:rPr>
          <w:rFonts w:ascii="Times New Roman" w:hAnsi="Times New Roman" w:cs="Times New Roman"/>
          <w:sz w:val="28"/>
          <w:szCs w:val="28"/>
        </w:rPr>
        <w:t xml:space="preserve"> Есть ещё способ рассмотреть букву, который я, к сожалению, не могу представить, но могу рассказать. Есть такой вид работы на уроках ИЗО, как «монотипия». С одной стороны листа рисуется красками буква, потом лист аккуратно складывается пополам, таким образом</w:t>
      </w:r>
      <w:r w:rsidR="00AB1128">
        <w:rPr>
          <w:rFonts w:ascii="Times New Roman" w:hAnsi="Times New Roman" w:cs="Times New Roman"/>
          <w:sz w:val="28"/>
          <w:szCs w:val="28"/>
        </w:rPr>
        <w:t>,</w:t>
      </w:r>
      <w:r w:rsidR="008C0E8C" w:rsidRPr="00AB1128">
        <w:rPr>
          <w:rFonts w:ascii="Times New Roman" w:hAnsi="Times New Roman" w:cs="Times New Roman"/>
          <w:sz w:val="28"/>
          <w:szCs w:val="28"/>
        </w:rPr>
        <w:t xml:space="preserve"> буква отпечатывается в зеркальном отражении. Можно складывать лист и вдоль, и поперёк. Ещё беру в руки зеркало и показываю буквы  и слова в зеркальном отражении, а дети зарисовывают увиденное.</w:t>
      </w:r>
    </w:p>
    <w:p w:rsidR="002D5B87" w:rsidRPr="00AB1128" w:rsidRDefault="00AB1128" w:rsidP="00AB112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Часто использую и</w:t>
      </w:r>
      <w:r w:rsidR="002D5B87" w:rsidRPr="00AB1128">
        <w:rPr>
          <w:rFonts w:ascii="Times New Roman" w:hAnsi="Times New Roman" w:cs="Times New Roman"/>
          <w:sz w:val="28"/>
          <w:szCs w:val="28"/>
        </w:rPr>
        <w:t xml:space="preserve"> задания с фигурами. Тоже работа из учебника </w:t>
      </w:r>
      <w:proofErr w:type="spellStart"/>
      <w:r w:rsidR="002D5B87" w:rsidRPr="00AB1128">
        <w:rPr>
          <w:rFonts w:ascii="Times New Roman" w:hAnsi="Times New Roman" w:cs="Times New Roman"/>
          <w:sz w:val="28"/>
          <w:szCs w:val="28"/>
        </w:rPr>
        <w:t>Петерсон</w:t>
      </w:r>
      <w:proofErr w:type="spellEnd"/>
      <w:r w:rsidR="002D5B87" w:rsidRPr="00AB1128">
        <w:rPr>
          <w:rFonts w:ascii="Times New Roman" w:hAnsi="Times New Roman" w:cs="Times New Roman"/>
          <w:sz w:val="28"/>
          <w:szCs w:val="28"/>
        </w:rPr>
        <w:t>. Работа выполняется на клетках (отсчитываем</w:t>
      </w:r>
      <w:r>
        <w:rPr>
          <w:rFonts w:ascii="Times New Roman" w:hAnsi="Times New Roman" w:cs="Times New Roman"/>
          <w:sz w:val="28"/>
          <w:szCs w:val="28"/>
        </w:rPr>
        <w:t xml:space="preserve"> нужное количество клеток</w:t>
      </w:r>
      <w:r w:rsidR="002D5B87" w:rsidRPr="00AB1128">
        <w:rPr>
          <w:rFonts w:ascii="Times New Roman" w:hAnsi="Times New Roman" w:cs="Times New Roman"/>
          <w:sz w:val="28"/>
          <w:szCs w:val="28"/>
        </w:rPr>
        <w:t xml:space="preserve">, ставим точки, потом соединяем </w:t>
      </w:r>
      <w:r>
        <w:rPr>
          <w:rFonts w:ascii="Times New Roman" w:hAnsi="Times New Roman" w:cs="Times New Roman"/>
          <w:sz w:val="28"/>
          <w:szCs w:val="28"/>
        </w:rPr>
        <w:t>линии). Такое задание</w:t>
      </w:r>
      <w:r w:rsidR="002D5B87" w:rsidRPr="00AB1128">
        <w:rPr>
          <w:rFonts w:ascii="Times New Roman" w:hAnsi="Times New Roman" w:cs="Times New Roman"/>
          <w:sz w:val="28"/>
          <w:szCs w:val="28"/>
        </w:rPr>
        <w:t xml:space="preserve"> очень развивает пространственное мышление.</w:t>
      </w:r>
    </w:p>
    <w:p w:rsidR="008C0E8C" w:rsidRPr="00AB1128" w:rsidRDefault="008C0E8C" w:rsidP="00AB112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AB1128">
        <w:rPr>
          <w:rFonts w:ascii="Times New Roman" w:hAnsi="Times New Roman" w:cs="Times New Roman"/>
          <w:sz w:val="28"/>
          <w:szCs w:val="28"/>
        </w:rPr>
        <w:t>Следующая проблема задание 11. Ориентирование на местности.</w:t>
      </w:r>
    </w:p>
    <w:p w:rsidR="008C0E8C" w:rsidRPr="00AB1128" w:rsidRDefault="008C0E8C" w:rsidP="00AB112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AB1128">
        <w:rPr>
          <w:rFonts w:ascii="Times New Roman" w:hAnsi="Times New Roman" w:cs="Times New Roman"/>
          <w:sz w:val="28"/>
          <w:szCs w:val="28"/>
        </w:rPr>
        <w:t>Детям даётся большой текст, из которого нужно выбрать нужную информацию и ответить на вопросы. Вот, например, про дачные участки.</w:t>
      </w:r>
      <w:r w:rsidR="002D5B87" w:rsidRPr="00AB1128">
        <w:rPr>
          <w:rFonts w:ascii="Times New Roman" w:hAnsi="Times New Roman" w:cs="Times New Roman"/>
          <w:sz w:val="28"/>
          <w:szCs w:val="28"/>
        </w:rPr>
        <w:t xml:space="preserve"> Для тренировки я, конечно, беру прошлые задания ВПР и добавляю их заданиями из учебника. Учу детей, читая текст, подчёркивать </w:t>
      </w:r>
      <w:proofErr w:type="gramStart"/>
      <w:r w:rsidR="002D5B87" w:rsidRPr="00AB1128">
        <w:rPr>
          <w:rFonts w:ascii="Times New Roman" w:hAnsi="Times New Roman" w:cs="Times New Roman"/>
          <w:sz w:val="28"/>
          <w:szCs w:val="28"/>
        </w:rPr>
        <w:t>самое</w:t>
      </w:r>
      <w:proofErr w:type="gramEnd"/>
      <w:r w:rsidR="002D5B87" w:rsidRPr="00AB1128">
        <w:rPr>
          <w:rFonts w:ascii="Times New Roman" w:hAnsi="Times New Roman" w:cs="Times New Roman"/>
          <w:sz w:val="28"/>
          <w:szCs w:val="28"/>
        </w:rPr>
        <w:t xml:space="preserve"> важное. В итоге сопоставляя самое важное с планом, мы находим все необходимые данные и вписываем ответы. Так мы работаем и над обычными задачами на уроках математики.</w:t>
      </w:r>
    </w:p>
    <w:p w:rsidR="008C0E8C" w:rsidRPr="00AB1128" w:rsidRDefault="008C0E8C" w:rsidP="00AB112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AB1128">
        <w:rPr>
          <w:rFonts w:ascii="Times New Roman" w:hAnsi="Times New Roman" w:cs="Times New Roman"/>
          <w:sz w:val="28"/>
          <w:szCs w:val="28"/>
        </w:rPr>
        <w:t xml:space="preserve">В учебнике </w:t>
      </w:r>
      <w:r w:rsidR="002D5B87" w:rsidRPr="00AB1128">
        <w:rPr>
          <w:rFonts w:ascii="Times New Roman" w:hAnsi="Times New Roman" w:cs="Times New Roman"/>
          <w:sz w:val="28"/>
          <w:szCs w:val="28"/>
        </w:rPr>
        <w:t xml:space="preserve">математики </w:t>
      </w:r>
      <w:proofErr w:type="spellStart"/>
      <w:r w:rsidRPr="00AB1128">
        <w:rPr>
          <w:rFonts w:ascii="Times New Roman" w:hAnsi="Times New Roman" w:cs="Times New Roman"/>
          <w:sz w:val="28"/>
          <w:szCs w:val="28"/>
        </w:rPr>
        <w:t>Кац</w:t>
      </w:r>
      <w:proofErr w:type="spellEnd"/>
      <w:r w:rsidRPr="00AB1128">
        <w:rPr>
          <w:rFonts w:ascii="Times New Roman" w:hAnsi="Times New Roman" w:cs="Times New Roman"/>
          <w:sz w:val="28"/>
          <w:szCs w:val="28"/>
        </w:rPr>
        <w:t xml:space="preserve">, «Планета знаний», есть задания, связанные с ориентированием на местности. </w:t>
      </w:r>
      <w:r w:rsidR="002D5B87" w:rsidRPr="00AB1128">
        <w:rPr>
          <w:rFonts w:ascii="Times New Roman" w:hAnsi="Times New Roman" w:cs="Times New Roman"/>
          <w:sz w:val="28"/>
          <w:szCs w:val="28"/>
        </w:rPr>
        <w:t xml:space="preserve">Самое главное научить детей внимательно работать с текстом, что вызывает немалые трудности в работе, так как желание читать у детей снижено. </w:t>
      </w:r>
      <w:r w:rsidRPr="00AB1128">
        <w:rPr>
          <w:rFonts w:ascii="Times New Roman" w:hAnsi="Times New Roman" w:cs="Times New Roman"/>
          <w:sz w:val="28"/>
          <w:szCs w:val="28"/>
        </w:rPr>
        <w:t xml:space="preserve">Вот некоторые </w:t>
      </w:r>
      <w:r w:rsidR="002D5B87" w:rsidRPr="00AB1128">
        <w:rPr>
          <w:rFonts w:ascii="Times New Roman" w:hAnsi="Times New Roman" w:cs="Times New Roman"/>
          <w:sz w:val="28"/>
          <w:szCs w:val="28"/>
        </w:rPr>
        <w:t>задания</w:t>
      </w:r>
      <w:r w:rsidRPr="00AB1128">
        <w:rPr>
          <w:rFonts w:ascii="Times New Roman" w:hAnsi="Times New Roman" w:cs="Times New Roman"/>
          <w:sz w:val="28"/>
          <w:szCs w:val="28"/>
        </w:rPr>
        <w:t>.</w:t>
      </w:r>
    </w:p>
    <w:p w:rsidR="002D5B87" w:rsidRPr="00AB1128" w:rsidRDefault="002D5B87" w:rsidP="00AB112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AB1128">
        <w:rPr>
          <w:rFonts w:ascii="Times New Roman" w:hAnsi="Times New Roman" w:cs="Times New Roman"/>
          <w:sz w:val="28"/>
          <w:szCs w:val="28"/>
        </w:rPr>
        <w:t xml:space="preserve">Планируем стадион. Задание: нарисовать план-схему стадиона по описанию. Читаем текст несколько раз. Потом выделяем (подчёркиваем) важные данные. Начинаем заполнять схему. Работа проводится на </w:t>
      </w:r>
      <w:proofErr w:type="spellStart"/>
      <w:r w:rsidRPr="00AB1128">
        <w:rPr>
          <w:rFonts w:ascii="Times New Roman" w:hAnsi="Times New Roman" w:cs="Times New Roman"/>
          <w:sz w:val="28"/>
          <w:szCs w:val="28"/>
        </w:rPr>
        <w:t>смарт</w:t>
      </w:r>
      <w:proofErr w:type="spellEnd"/>
      <w:r w:rsidRPr="00AB1128">
        <w:rPr>
          <w:rFonts w:ascii="Times New Roman" w:hAnsi="Times New Roman" w:cs="Times New Roman"/>
          <w:sz w:val="28"/>
          <w:szCs w:val="28"/>
        </w:rPr>
        <w:t xml:space="preserve"> доске, на которой дети рисуют нужные объекты.</w:t>
      </w:r>
    </w:p>
    <w:p w:rsidR="0066473A" w:rsidRPr="00AB1128" w:rsidRDefault="0066473A" w:rsidP="00AB112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AB1128">
        <w:rPr>
          <w:rFonts w:ascii="Times New Roman" w:hAnsi="Times New Roman" w:cs="Times New Roman"/>
          <w:sz w:val="28"/>
          <w:szCs w:val="28"/>
        </w:rPr>
        <w:t>Вот ещё пример: «Строим крепость». Читаем, подчёркиваем важные данные, располагаем объекты на плане.</w:t>
      </w:r>
    </w:p>
    <w:p w:rsidR="0066473A" w:rsidRPr="00AB1128" w:rsidRDefault="0066473A" w:rsidP="00AB112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AB1128">
        <w:rPr>
          <w:rFonts w:ascii="Times New Roman" w:hAnsi="Times New Roman" w:cs="Times New Roman"/>
          <w:sz w:val="28"/>
          <w:szCs w:val="28"/>
        </w:rPr>
        <w:t>Или «Разрабатываем маршрут». Такие задания детям очень нравятся. Они с удовольствием работают с планом-картой.</w:t>
      </w:r>
    </w:p>
    <w:p w:rsidR="0066473A" w:rsidRPr="00AB1128" w:rsidRDefault="0066473A" w:rsidP="00AB112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AB1128">
        <w:rPr>
          <w:rFonts w:ascii="Times New Roman" w:hAnsi="Times New Roman" w:cs="Times New Roman"/>
          <w:sz w:val="28"/>
          <w:szCs w:val="28"/>
        </w:rPr>
        <w:t>Есть помощь и в учебн</w:t>
      </w:r>
      <w:r w:rsidR="00AB1128">
        <w:rPr>
          <w:rFonts w:ascii="Times New Roman" w:hAnsi="Times New Roman" w:cs="Times New Roman"/>
          <w:sz w:val="28"/>
          <w:szCs w:val="28"/>
        </w:rPr>
        <w:t>ике «Окружающий мир» (комплект «П</w:t>
      </w:r>
      <w:r w:rsidRPr="00AB1128">
        <w:rPr>
          <w:rFonts w:ascii="Times New Roman" w:hAnsi="Times New Roman" w:cs="Times New Roman"/>
          <w:sz w:val="28"/>
          <w:szCs w:val="28"/>
        </w:rPr>
        <w:t>ланета знаний</w:t>
      </w:r>
      <w:r w:rsidR="00AB1128">
        <w:rPr>
          <w:rFonts w:ascii="Times New Roman" w:hAnsi="Times New Roman" w:cs="Times New Roman"/>
          <w:sz w:val="28"/>
          <w:szCs w:val="28"/>
        </w:rPr>
        <w:t>»</w:t>
      </w:r>
      <w:r w:rsidRPr="00AB1128">
        <w:rPr>
          <w:rFonts w:ascii="Times New Roman" w:hAnsi="Times New Roman" w:cs="Times New Roman"/>
          <w:sz w:val="28"/>
          <w:szCs w:val="28"/>
        </w:rPr>
        <w:t>). Темы: «План и карта» и «Масштаб». Дети учатся читать условные обозначения, заодно и тренируются ориентироваться на местности. И в рабочей тетради к учебнику тоже есть подобные задания для практики.</w:t>
      </w:r>
    </w:p>
    <w:p w:rsidR="0066473A" w:rsidRPr="00AB1128" w:rsidRDefault="0066473A" w:rsidP="00AB112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AB1128">
        <w:rPr>
          <w:rFonts w:ascii="Times New Roman" w:hAnsi="Times New Roman" w:cs="Times New Roman"/>
          <w:sz w:val="28"/>
          <w:szCs w:val="28"/>
        </w:rPr>
        <w:t xml:space="preserve">Вдобавок, к плановым заданиям можно предложить детям начертить план своего дома, участка, план школы с пришкольным участком. Можно нарисовать выдуманный волшебный город. Ещё мы рисовали дорогу от дома до школы. Заодно обсудили ПДД. Такие творческие задания учат детей быть внимательнее к окружающему миру. </w:t>
      </w:r>
    </w:p>
    <w:p w:rsidR="0066473A" w:rsidRPr="00AB1128" w:rsidRDefault="0066473A" w:rsidP="00AB112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AB1128">
        <w:rPr>
          <w:rFonts w:ascii="Times New Roman" w:hAnsi="Times New Roman" w:cs="Times New Roman"/>
          <w:sz w:val="28"/>
          <w:szCs w:val="28"/>
        </w:rPr>
        <w:t>Вот такую работу я провожу при подготовке к ВПР по математике.</w:t>
      </w:r>
    </w:p>
    <w:p w:rsidR="0066473A" w:rsidRPr="00AB1128" w:rsidRDefault="0066473A" w:rsidP="00CB0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1128">
        <w:rPr>
          <w:rFonts w:ascii="Times New Roman" w:hAnsi="Times New Roman" w:cs="Times New Roman"/>
          <w:sz w:val="28"/>
          <w:szCs w:val="28"/>
        </w:rPr>
        <w:t>Спасибо за внимание! Надеюсь, моя информация была полезна. Успехов всем в работе!</w:t>
      </w:r>
    </w:p>
    <w:sectPr w:rsidR="0066473A" w:rsidRPr="00AB1128" w:rsidSect="00AB11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B01ED"/>
    <w:rsid w:val="0000398D"/>
    <w:rsid w:val="00003E09"/>
    <w:rsid w:val="0000659A"/>
    <w:rsid w:val="00007A21"/>
    <w:rsid w:val="00010598"/>
    <w:rsid w:val="00011766"/>
    <w:rsid w:val="00012EF5"/>
    <w:rsid w:val="000137A4"/>
    <w:rsid w:val="00013E9E"/>
    <w:rsid w:val="00020551"/>
    <w:rsid w:val="0002195F"/>
    <w:rsid w:val="00022CEF"/>
    <w:rsid w:val="00023228"/>
    <w:rsid w:val="000232AE"/>
    <w:rsid w:val="00025CD6"/>
    <w:rsid w:val="0003295A"/>
    <w:rsid w:val="0004281C"/>
    <w:rsid w:val="00042A78"/>
    <w:rsid w:val="00042F1A"/>
    <w:rsid w:val="00045C34"/>
    <w:rsid w:val="000538C9"/>
    <w:rsid w:val="00054D66"/>
    <w:rsid w:val="00054EF9"/>
    <w:rsid w:val="000567F5"/>
    <w:rsid w:val="00056CC2"/>
    <w:rsid w:val="00060996"/>
    <w:rsid w:val="000630AC"/>
    <w:rsid w:val="00066015"/>
    <w:rsid w:val="000664E5"/>
    <w:rsid w:val="000708F9"/>
    <w:rsid w:val="0007414C"/>
    <w:rsid w:val="00075CBB"/>
    <w:rsid w:val="000801A6"/>
    <w:rsid w:val="000808C0"/>
    <w:rsid w:val="00080B95"/>
    <w:rsid w:val="00081CAC"/>
    <w:rsid w:val="00083467"/>
    <w:rsid w:val="0008756C"/>
    <w:rsid w:val="00093560"/>
    <w:rsid w:val="00094A37"/>
    <w:rsid w:val="000950AD"/>
    <w:rsid w:val="000A1566"/>
    <w:rsid w:val="000A1DA7"/>
    <w:rsid w:val="000A58F1"/>
    <w:rsid w:val="000A67CD"/>
    <w:rsid w:val="000A7EA0"/>
    <w:rsid w:val="000B0809"/>
    <w:rsid w:val="000B0A4B"/>
    <w:rsid w:val="000B2952"/>
    <w:rsid w:val="000B2FD7"/>
    <w:rsid w:val="000B4962"/>
    <w:rsid w:val="000C30D3"/>
    <w:rsid w:val="000C7E52"/>
    <w:rsid w:val="000D0780"/>
    <w:rsid w:val="000D0925"/>
    <w:rsid w:val="000D1B97"/>
    <w:rsid w:val="000D58FA"/>
    <w:rsid w:val="000E06DD"/>
    <w:rsid w:val="000E117B"/>
    <w:rsid w:val="000E14E5"/>
    <w:rsid w:val="000E3663"/>
    <w:rsid w:val="000E3CE7"/>
    <w:rsid w:val="000E485F"/>
    <w:rsid w:val="000E6AD9"/>
    <w:rsid w:val="000E700F"/>
    <w:rsid w:val="000E7F67"/>
    <w:rsid w:val="000F0503"/>
    <w:rsid w:val="000F0F77"/>
    <w:rsid w:val="000F1881"/>
    <w:rsid w:val="000F1AB4"/>
    <w:rsid w:val="000F4900"/>
    <w:rsid w:val="000F68EA"/>
    <w:rsid w:val="000F6B12"/>
    <w:rsid w:val="000F6D56"/>
    <w:rsid w:val="00100DCA"/>
    <w:rsid w:val="00101B66"/>
    <w:rsid w:val="001027AA"/>
    <w:rsid w:val="00103E45"/>
    <w:rsid w:val="0010447D"/>
    <w:rsid w:val="001050BC"/>
    <w:rsid w:val="00105548"/>
    <w:rsid w:val="001057E4"/>
    <w:rsid w:val="001078B2"/>
    <w:rsid w:val="001142C6"/>
    <w:rsid w:val="001145F7"/>
    <w:rsid w:val="001162BA"/>
    <w:rsid w:val="0012191C"/>
    <w:rsid w:val="00122E47"/>
    <w:rsid w:val="00124E97"/>
    <w:rsid w:val="00125C8E"/>
    <w:rsid w:val="00126F5C"/>
    <w:rsid w:val="00134E19"/>
    <w:rsid w:val="00136FB9"/>
    <w:rsid w:val="00141E84"/>
    <w:rsid w:val="001439F0"/>
    <w:rsid w:val="001450A9"/>
    <w:rsid w:val="00147100"/>
    <w:rsid w:val="00147724"/>
    <w:rsid w:val="00151E38"/>
    <w:rsid w:val="00152F8D"/>
    <w:rsid w:val="00153CFB"/>
    <w:rsid w:val="00160160"/>
    <w:rsid w:val="0016027B"/>
    <w:rsid w:val="00164566"/>
    <w:rsid w:val="00164AAB"/>
    <w:rsid w:val="00165066"/>
    <w:rsid w:val="00166B10"/>
    <w:rsid w:val="00166D5A"/>
    <w:rsid w:val="0017032F"/>
    <w:rsid w:val="00170E00"/>
    <w:rsid w:val="00171EBF"/>
    <w:rsid w:val="001721F3"/>
    <w:rsid w:val="00174454"/>
    <w:rsid w:val="00180189"/>
    <w:rsid w:val="00180B3F"/>
    <w:rsid w:val="00182C38"/>
    <w:rsid w:val="00192B94"/>
    <w:rsid w:val="001A073F"/>
    <w:rsid w:val="001A2B77"/>
    <w:rsid w:val="001A5AE8"/>
    <w:rsid w:val="001A5D18"/>
    <w:rsid w:val="001A60F1"/>
    <w:rsid w:val="001A648C"/>
    <w:rsid w:val="001B1156"/>
    <w:rsid w:val="001B308E"/>
    <w:rsid w:val="001B527A"/>
    <w:rsid w:val="001C39B9"/>
    <w:rsid w:val="001C4FAB"/>
    <w:rsid w:val="001D422A"/>
    <w:rsid w:val="001D4963"/>
    <w:rsid w:val="001D6233"/>
    <w:rsid w:val="001D6F0B"/>
    <w:rsid w:val="001E1836"/>
    <w:rsid w:val="001E778B"/>
    <w:rsid w:val="001F2022"/>
    <w:rsid w:val="001F2F5D"/>
    <w:rsid w:val="001F30A7"/>
    <w:rsid w:val="001F59C3"/>
    <w:rsid w:val="001F682B"/>
    <w:rsid w:val="001F6BCB"/>
    <w:rsid w:val="001F73DD"/>
    <w:rsid w:val="001F7E26"/>
    <w:rsid w:val="002023F7"/>
    <w:rsid w:val="0020517D"/>
    <w:rsid w:val="002052A2"/>
    <w:rsid w:val="002110BD"/>
    <w:rsid w:val="00211D03"/>
    <w:rsid w:val="00212980"/>
    <w:rsid w:val="002161F0"/>
    <w:rsid w:val="0022307E"/>
    <w:rsid w:val="0022361B"/>
    <w:rsid w:val="002237F1"/>
    <w:rsid w:val="002238E6"/>
    <w:rsid w:val="002244D2"/>
    <w:rsid w:val="00230974"/>
    <w:rsid w:val="00233952"/>
    <w:rsid w:val="002413BF"/>
    <w:rsid w:val="00242856"/>
    <w:rsid w:val="00247265"/>
    <w:rsid w:val="00247C42"/>
    <w:rsid w:val="002514AA"/>
    <w:rsid w:val="00251C14"/>
    <w:rsid w:val="002528FD"/>
    <w:rsid w:val="00253266"/>
    <w:rsid w:val="00254317"/>
    <w:rsid w:val="00254E2D"/>
    <w:rsid w:val="00256761"/>
    <w:rsid w:val="00260794"/>
    <w:rsid w:val="00260AE5"/>
    <w:rsid w:val="0026307A"/>
    <w:rsid w:val="00265A54"/>
    <w:rsid w:val="002706AF"/>
    <w:rsid w:val="0027157B"/>
    <w:rsid w:val="00271FA6"/>
    <w:rsid w:val="002722C9"/>
    <w:rsid w:val="00273A66"/>
    <w:rsid w:val="00277641"/>
    <w:rsid w:val="0028249B"/>
    <w:rsid w:val="0028389B"/>
    <w:rsid w:val="00285495"/>
    <w:rsid w:val="00286877"/>
    <w:rsid w:val="00286ED0"/>
    <w:rsid w:val="00287B9A"/>
    <w:rsid w:val="002959F2"/>
    <w:rsid w:val="002A3986"/>
    <w:rsid w:val="002A3A60"/>
    <w:rsid w:val="002A4B79"/>
    <w:rsid w:val="002A5158"/>
    <w:rsid w:val="002A6A3A"/>
    <w:rsid w:val="002A74AC"/>
    <w:rsid w:val="002A78A2"/>
    <w:rsid w:val="002A7A04"/>
    <w:rsid w:val="002B08DF"/>
    <w:rsid w:val="002B2704"/>
    <w:rsid w:val="002B285E"/>
    <w:rsid w:val="002C21F0"/>
    <w:rsid w:val="002C4238"/>
    <w:rsid w:val="002C6447"/>
    <w:rsid w:val="002D447A"/>
    <w:rsid w:val="002D5B87"/>
    <w:rsid w:val="002D63D2"/>
    <w:rsid w:val="002D752A"/>
    <w:rsid w:val="002E3C8A"/>
    <w:rsid w:val="002E3EB3"/>
    <w:rsid w:val="002E5D38"/>
    <w:rsid w:val="002E5F99"/>
    <w:rsid w:val="002E6365"/>
    <w:rsid w:val="002E73D3"/>
    <w:rsid w:val="002E7400"/>
    <w:rsid w:val="002F02C1"/>
    <w:rsid w:val="002F2AB8"/>
    <w:rsid w:val="002F37D1"/>
    <w:rsid w:val="002F5ABE"/>
    <w:rsid w:val="0030080A"/>
    <w:rsid w:val="00301863"/>
    <w:rsid w:val="00303EB4"/>
    <w:rsid w:val="0030602E"/>
    <w:rsid w:val="003061AD"/>
    <w:rsid w:val="00307A30"/>
    <w:rsid w:val="003100D6"/>
    <w:rsid w:val="003130BB"/>
    <w:rsid w:val="00313A52"/>
    <w:rsid w:val="003148D7"/>
    <w:rsid w:val="00314B48"/>
    <w:rsid w:val="00314FAC"/>
    <w:rsid w:val="00315211"/>
    <w:rsid w:val="00315EEB"/>
    <w:rsid w:val="003163E3"/>
    <w:rsid w:val="003168AF"/>
    <w:rsid w:val="00326AEA"/>
    <w:rsid w:val="00330ADA"/>
    <w:rsid w:val="00330B0D"/>
    <w:rsid w:val="00333997"/>
    <w:rsid w:val="00337058"/>
    <w:rsid w:val="00340852"/>
    <w:rsid w:val="00340B2D"/>
    <w:rsid w:val="003413AA"/>
    <w:rsid w:val="00341443"/>
    <w:rsid w:val="003464C4"/>
    <w:rsid w:val="003464DC"/>
    <w:rsid w:val="003502D5"/>
    <w:rsid w:val="0035036C"/>
    <w:rsid w:val="003526AB"/>
    <w:rsid w:val="003549FD"/>
    <w:rsid w:val="003566AE"/>
    <w:rsid w:val="00357B77"/>
    <w:rsid w:val="003638AC"/>
    <w:rsid w:val="00363EB6"/>
    <w:rsid w:val="003649D0"/>
    <w:rsid w:val="003705A2"/>
    <w:rsid w:val="0037107B"/>
    <w:rsid w:val="0037195D"/>
    <w:rsid w:val="00373466"/>
    <w:rsid w:val="00373E2F"/>
    <w:rsid w:val="00374C9E"/>
    <w:rsid w:val="003752A8"/>
    <w:rsid w:val="00376C27"/>
    <w:rsid w:val="00380035"/>
    <w:rsid w:val="00380247"/>
    <w:rsid w:val="0038187B"/>
    <w:rsid w:val="00383041"/>
    <w:rsid w:val="00384667"/>
    <w:rsid w:val="003848DD"/>
    <w:rsid w:val="00390CF2"/>
    <w:rsid w:val="0039483C"/>
    <w:rsid w:val="003948DA"/>
    <w:rsid w:val="00396A1B"/>
    <w:rsid w:val="003971F5"/>
    <w:rsid w:val="003A1327"/>
    <w:rsid w:val="003A5675"/>
    <w:rsid w:val="003A6559"/>
    <w:rsid w:val="003A65D6"/>
    <w:rsid w:val="003C009F"/>
    <w:rsid w:val="003C2414"/>
    <w:rsid w:val="003C329C"/>
    <w:rsid w:val="003C5A51"/>
    <w:rsid w:val="003C5EF3"/>
    <w:rsid w:val="003C6661"/>
    <w:rsid w:val="003C7581"/>
    <w:rsid w:val="003C79BF"/>
    <w:rsid w:val="003C7BBF"/>
    <w:rsid w:val="003C7D6B"/>
    <w:rsid w:val="003E0941"/>
    <w:rsid w:val="003E106D"/>
    <w:rsid w:val="003E13D1"/>
    <w:rsid w:val="003E1A25"/>
    <w:rsid w:val="003E1E43"/>
    <w:rsid w:val="003E42F0"/>
    <w:rsid w:val="003E546B"/>
    <w:rsid w:val="003E5713"/>
    <w:rsid w:val="003E761F"/>
    <w:rsid w:val="003F05C5"/>
    <w:rsid w:val="003F2829"/>
    <w:rsid w:val="003F6C0F"/>
    <w:rsid w:val="00400172"/>
    <w:rsid w:val="00401EAC"/>
    <w:rsid w:val="0040401C"/>
    <w:rsid w:val="004041EF"/>
    <w:rsid w:val="00405EC6"/>
    <w:rsid w:val="0040647D"/>
    <w:rsid w:val="0041702E"/>
    <w:rsid w:val="0042021D"/>
    <w:rsid w:val="00421487"/>
    <w:rsid w:val="004230E8"/>
    <w:rsid w:val="004275BD"/>
    <w:rsid w:val="00431E26"/>
    <w:rsid w:val="004321DA"/>
    <w:rsid w:val="00433568"/>
    <w:rsid w:val="00434B9A"/>
    <w:rsid w:val="00440250"/>
    <w:rsid w:val="00441617"/>
    <w:rsid w:val="00444630"/>
    <w:rsid w:val="004474A8"/>
    <w:rsid w:val="00450C11"/>
    <w:rsid w:val="00451B02"/>
    <w:rsid w:val="00452CC0"/>
    <w:rsid w:val="00454128"/>
    <w:rsid w:val="004547C5"/>
    <w:rsid w:val="0045615E"/>
    <w:rsid w:val="00456967"/>
    <w:rsid w:val="004579EB"/>
    <w:rsid w:val="0046356D"/>
    <w:rsid w:val="004637A2"/>
    <w:rsid w:val="00464237"/>
    <w:rsid w:val="00464A30"/>
    <w:rsid w:val="00467221"/>
    <w:rsid w:val="00471ABA"/>
    <w:rsid w:val="004726C9"/>
    <w:rsid w:val="0047301E"/>
    <w:rsid w:val="004737E3"/>
    <w:rsid w:val="00477998"/>
    <w:rsid w:val="00480EF4"/>
    <w:rsid w:val="0048104C"/>
    <w:rsid w:val="00481553"/>
    <w:rsid w:val="00483008"/>
    <w:rsid w:val="00483661"/>
    <w:rsid w:val="0048424E"/>
    <w:rsid w:val="00485667"/>
    <w:rsid w:val="004861A4"/>
    <w:rsid w:val="00486D21"/>
    <w:rsid w:val="00491A22"/>
    <w:rsid w:val="004946AF"/>
    <w:rsid w:val="00495242"/>
    <w:rsid w:val="00496558"/>
    <w:rsid w:val="004A2655"/>
    <w:rsid w:val="004A359B"/>
    <w:rsid w:val="004A43BD"/>
    <w:rsid w:val="004A44B2"/>
    <w:rsid w:val="004A7223"/>
    <w:rsid w:val="004B073E"/>
    <w:rsid w:val="004B2BD6"/>
    <w:rsid w:val="004B53BA"/>
    <w:rsid w:val="004B5F30"/>
    <w:rsid w:val="004C4CC1"/>
    <w:rsid w:val="004C4D8C"/>
    <w:rsid w:val="004C66F4"/>
    <w:rsid w:val="004D2FBD"/>
    <w:rsid w:val="004D3479"/>
    <w:rsid w:val="004D4B89"/>
    <w:rsid w:val="004D58E6"/>
    <w:rsid w:val="004E07B2"/>
    <w:rsid w:val="004E0A89"/>
    <w:rsid w:val="004E1599"/>
    <w:rsid w:val="004E458C"/>
    <w:rsid w:val="004E64C3"/>
    <w:rsid w:val="004F6EC4"/>
    <w:rsid w:val="00500D5F"/>
    <w:rsid w:val="00501BD0"/>
    <w:rsid w:val="00502537"/>
    <w:rsid w:val="00510685"/>
    <w:rsid w:val="00510DAD"/>
    <w:rsid w:val="00511E6D"/>
    <w:rsid w:val="005127FA"/>
    <w:rsid w:val="00513A30"/>
    <w:rsid w:val="00516BAD"/>
    <w:rsid w:val="00516E65"/>
    <w:rsid w:val="00520953"/>
    <w:rsid w:val="00524AB0"/>
    <w:rsid w:val="00525F1D"/>
    <w:rsid w:val="00526D67"/>
    <w:rsid w:val="00527590"/>
    <w:rsid w:val="005301A6"/>
    <w:rsid w:val="00532524"/>
    <w:rsid w:val="0053345D"/>
    <w:rsid w:val="005345E2"/>
    <w:rsid w:val="00536021"/>
    <w:rsid w:val="00537ED5"/>
    <w:rsid w:val="005500E2"/>
    <w:rsid w:val="00550C98"/>
    <w:rsid w:val="00552128"/>
    <w:rsid w:val="00552FF5"/>
    <w:rsid w:val="00564120"/>
    <w:rsid w:val="005644FF"/>
    <w:rsid w:val="005726B2"/>
    <w:rsid w:val="00576FB5"/>
    <w:rsid w:val="00577AD3"/>
    <w:rsid w:val="005816F4"/>
    <w:rsid w:val="00584ADF"/>
    <w:rsid w:val="00585C87"/>
    <w:rsid w:val="005869AF"/>
    <w:rsid w:val="00586B07"/>
    <w:rsid w:val="00590C2D"/>
    <w:rsid w:val="005921DA"/>
    <w:rsid w:val="0059368A"/>
    <w:rsid w:val="00593BEF"/>
    <w:rsid w:val="005A0EB6"/>
    <w:rsid w:val="005A1C91"/>
    <w:rsid w:val="005A537B"/>
    <w:rsid w:val="005B0A5C"/>
    <w:rsid w:val="005B1A54"/>
    <w:rsid w:val="005B1CE7"/>
    <w:rsid w:val="005C1BD6"/>
    <w:rsid w:val="005C2E59"/>
    <w:rsid w:val="005C3A9A"/>
    <w:rsid w:val="005C5AFA"/>
    <w:rsid w:val="005C7534"/>
    <w:rsid w:val="005D1265"/>
    <w:rsid w:val="005D2B54"/>
    <w:rsid w:val="005D34AB"/>
    <w:rsid w:val="005D3951"/>
    <w:rsid w:val="005D4D51"/>
    <w:rsid w:val="005D67DF"/>
    <w:rsid w:val="005E39A5"/>
    <w:rsid w:val="005E5BD2"/>
    <w:rsid w:val="005F1169"/>
    <w:rsid w:val="005F29BF"/>
    <w:rsid w:val="005F2FD2"/>
    <w:rsid w:val="005F4365"/>
    <w:rsid w:val="005F44F4"/>
    <w:rsid w:val="005F7E27"/>
    <w:rsid w:val="00604899"/>
    <w:rsid w:val="006050DA"/>
    <w:rsid w:val="00605161"/>
    <w:rsid w:val="00606A4E"/>
    <w:rsid w:val="00606F95"/>
    <w:rsid w:val="006133F5"/>
    <w:rsid w:val="00621A64"/>
    <w:rsid w:val="00621CD4"/>
    <w:rsid w:val="00622A53"/>
    <w:rsid w:val="006268C9"/>
    <w:rsid w:val="00626AB9"/>
    <w:rsid w:val="006275F0"/>
    <w:rsid w:val="00630F03"/>
    <w:rsid w:val="00631826"/>
    <w:rsid w:val="0063185D"/>
    <w:rsid w:val="006318AE"/>
    <w:rsid w:val="00631FE1"/>
    <w:rsid w:val="00631FF1"/>
    <w:rsid w:val="00633D66"/>
    <w:rsid w:val="006360E2"/>
    <w:rsid w:val="00637292"/>
    <w:rsid w:val="0064201F"/>
    <w:rsid w:val="0064391A"/>
    <w:rsid w:val="00643E85"/>
    <w:rsid w:val="0064538F"/>
    <w:rsid w:val="00645C5B"/>
    <w:rsid w:val="00646875"/>
    <w:rsid w:val="006476A3"/>
    <w:rsid w:val="006476F5"/>
    <w:rsid w:val="00651F23"/>
    <w:rsid w:val="006551D7"/>
    <w:rsid w:val="006556E2"/>
    <w:rsid w:val="006614B7"/>
    <w:rsid w:val="00661527"/>
    <w:rsid w:val="0066473A"/>
    <w:rsid w:val="00671E1E"/>
    <w:rsid w:val="00672578"/>
    <w:rsid w:val="00672BD8"/>
    <w:rsid w:val="00673330"/>
    <w:rsid w:val="006776E0"/>
    <w:rsid w:val="0068227C"/>
    <w:rsid w:val="0068330A"/>
    <w:rsid w:val="00686B0B"/>
    <w:rsid w:val="00690466"/>
    <w:rsid w:val="00691531"/>
    <w:rsid w:val="00692FD2"/>
    <w:rsid w:val="00693F1C"/>
    <w:rsid w:val="00696BD2"/>
    <w:rsid w:val="00697367"/>
    <w:rsid w:val="00697782"/>
    <w:rsid w:val="006A1082"/>
    <w:rsid w:val="006A15AF"/>
    <w:rsid w:val="006A7712"/>
    <w:rsid w:val="006B2518"/>
    <w:rsid w:val="006B2797"/>
    <w:rsid w:val="006B31B7"/>
    <w:rsid w:val="006B32C3"/>
    <w:rsid w:val="006B7096"/>
    <w:rsid w:val="006C0C2D"/>
    <w:rsid w:val="006C4963"/>
    <w:rsid w:val="006D387A"/>
    <w:rsid w:val="006D7474"/>
    <w:rsid w:val="006E3272"/>
    <w:rsid w:val="006E45BF"/>
    <w:rsid w:val="006E69D0"/>
    <w:rsid w:val="006F2EF6"/>
    <w:rsid w:val="006F394B"/>
    <w:rsid w:val="006F7C89"/>
    <w:rsid w:val="00704F2A"/>
    <w:rsid w:val="007073A4"/>
    <w:rsid w:val="00711FA1"/>
    <w:rsid w:val="00712477"/>
    <w:rsid w:val="007128FE"/>
    <w:rsid w:val="00714073"/>
    <w:rsid w:val="0071463A"/>
    <w:rsid w:val="00715310"/>
    <w:rsid w:val="00715B38"/>
    <w:rsid w:val="00720699"/>
    <w:rsid w:val="007226AA"/>
    <w:rsid w:val="00724E28"/>
    <w:rsid w:val="007302CC"/>
    <w:rsid w:val="007339D4"/>
    <w:rsid w:val="00735FE2"/>
    <w:rsid w:val="00745D73"/>
    <w:rsid w:val="00746177"/>
    <w:rsid w:val="00751C16"/>
    <w:rsid w:val="00756AE2"/>
    <w:rsid w:val="00757C93"/>
    <w:rsid w:val="00761CC7"/>
    <w:rsid w:val="00762220"/>
    <w:rsid w:val="0076247E"/>
    <w:rsid w:val="00762763"/>
    <w:rsid w:val="00762CCA"/>
    <w:rsid w:val="00765C5D"/>
    <w:rsid w:val="00771A37"/>
    <w:rsid w:val="00773B33"/>
    <w:rsid w:val="0077471F"/>
    <w:rsid w:val="00775D53"/>
    <w:rsid w:val="00776238"/>
    <w:rsid w:val="007801CA"/>
    <w:rsid w:val="00780974"/>
    <w:rsid w:val="007826D7"/>
    <w:rsid w:val="00783934"/>
    <w:rsid w:val="00783A4D"/>
    <w:rsid w:val="00787B62"/>
    <w:rsid w:val="007910BA"/>
    <w:rsid w:val="00791505"/>
    <w:rsid w:val="007927B8"/>
    <w:rsid w:val="00794769"/>
    <w:rsid w:val="00794B87"/>
    <w:rsid w:val="00796895"/>
    <w:rsid w:val="007A052E"/>
    <w:rsid w:val="007A08C3"/>
    <w:rsid w:val="007A4248"/>
    <w:rsid w:val="007A4CDF"/>
    <w:rsid w:val="007B0FD0"/>
    <w:rsid w:val="007B179A"/>
    <w:rsid w:val="007B2B5F"/>
    <w:rsid w:val="007B5137"/>
    <w:rsid w:val="007B7EC8"/>
    <w:rsid w:val="007C2C69"/>
    <w:rsid w:val="007C4294"/>
    <w:rsid w:val="007C61F0"/>
    <w:rsid w:val="007D1CEF"/>
    <w:rsid w:val="007D22BB"/>
    <w:rsid w:val="007D2760"/>
    <w:rsid w:val="007D29A9"/>
    <w:rsid w:val="007D4EBD"/>
    <w:rsid w:val="007D5072"/>
    <w:rsid w:val="007D6CA8"/>
    <w:rsid w:val="007E140E"/>
    <w:rsid w:val="007E1AB1"/>
    <w:rsid w:val="007E1C83"/>
    <w:rsid w:val="007E7C1A"/>
    <w:rsid w:val="007F042D"/>
    <w:rsid w:val="007F251A"/>
    <w:rsid w:val="007F432F"/>
    <w:rsid w:val="007F46F6"/>
    <w:rsid w:val="007F6616"/>
    <w:rsid w:val="008056E0"/>
    <w:rsid w:val="00806394"/>
    <w:rsid w:val="008065B4"/>
    <w:rsid w:val="00807250"/>
    <w:rsid w:val="00812C2C"/>
    <w:rsid w:val="00812D69"/>
    <w:rsid w:val="00813D45"/>
    <w:rsid w:val="0082007B"/>
    <w:rsid w:val="00821B6D"/>
    <w:rsid w:val="00821BC1"/>
    <w:rsid w:val="00821DD7"/>
    <w:rsid w:val="00827568"/>
    <w:rsid w:val="0082799B"/>
    <w:rsid w:val="00844111"/>
    <w:rsid w:val="00852A19"/>
    <w:rsid w:val="00860014"/>
    <w:rsid w:val="008615CD"/>
    <w:rsid w:val="0087483B"/>
    <w:rsid w:val="00884150"/>
    <w:rsid w:val="0088472C"/>
    <w:rsid w:val="00885710"/>
    <w:rsid w:val="00886175"/>
    <w:rsid w:val="0088759C"/>
    <w:rsid w:val="00890505"/>
    <w:rsid w:val="00891731"/>
    <w:rsid w:val="00895EFC"/>
    <w:rsid w:val="008964A6"/>
    <w:rsid w:val="008A5505"/>
    <w:rsid w:val="008A57F2"/>
    <w:rsid w:val="008A60C3"/>
    <w:rsid w:val="008A7A79"/>
    <w:rsid w:val="008B0231"/>
    <w:rsid w:val="008B0E3C"/>
    <w:rsid w:val="008B227D"/>
    <w:rsid w:val="008B3B17"/>
    <w:rsid w:val="008B5403"/>
    <w:rsid w:val="008C0E8C"/>
    <w:rsid w:val="008C1761"/>
    <w:rsid w:val="008C58B6"/>
    <w:rsid w:val="008C5D07"/>
    <w:rsid w:val="008D28EF"/>
    <w:rsid w:val="008D6C16"/>
    <w:rsid w:val="008D76F0"/>
    <w:rsid w:val="008E4C6A"/>
    <w:rsid w:val="008E63EC"/>
    <w:rsid w:val="008F37EB"/>
    <w:rsid w:val="008F4A9E"/>
    <w:rsid w:val="00902D04"/>
    <w:rsid w:val="009043B1"/>
    <w:rsid w:val="0090568A"/>
    <w:rsid w:val="009060AD"/>
    <w:rsid w:val="009060EE"/>
    <w:rsid w:val="00906842"/>
    <w:rsid w:val="00907A9D"/>
    <w:rsid w:val="00913A8F"/>
    <w:rsid w:val="00915623"/>
    <w:rsid w:val="009160C7"/>
    <w:rsid w:val="00917C4C"/>
    <w:rsid w:val="00923ADD"/>
    <w:rsid w:val="0092538A"/>
    <w:rsid w:val="00933EE0"/>
    <w:rsid w:val="00936CE7"/>
    <w:rsid w:val="0093731F"/>
    <w:rsid w:val="00940108"/>
    <w:rsid w:val="00940649"/>
    <w:rsid w:val="009422D2"/>
    <w:rsid w:val="00944C13"/>
    <w:rsid w:val="00952F95"/>
    <w:rsid w:val="009543E0"/>
    <w:rsid w:val="00955BB8"/>
    <w:rsid w:val="00957E80"/>
    <w:rsid w:val="0096073E"/>
    <w:rsid w:val="009615CB"/>
    <w:rsid w:val="009649CE"/>
    <w:rsid w:val="0096725E"/>
    <w:rsid w:val="0096744A"/>
    <w:rsid w:val="00975241"/>
    <w:rsid w:val="00976117"/>
    <w:rsid w:val="009763F0"/>
    <w:rsid w:val="0097770C"/>
    <w:rsid w:val="00977D01"/>
    <w:rsid w:val="00977D8B"/>
    <w:rsid w:val="00980727"/>
    <w:rsid w:val="00981F72"/>
    <w:rsid w:val="0098223A"/>
    <w:rsid w:val="00984D62"/>
    <w:rsid w:val="00987C6A"/>
    <w:rsid w:val="009906D1"/>
    <w:rsid w:val="00992644"/>
    <w:rsid w:val="00993749"/>
    <w:rsid w:val="00995284"/>
    <w:rsid w:val="00995CC6"/>
    <w:rsid w:val="00996AB0"/>
    <w:rsid w:val="00997371"/>
    <w:rsid w:val="009A0B5A"/>
    <w:rsid w:val="009A1303"/>
    <w:rsid w:val="009A144D"/>
    <w:rsid w:val="009A206E"/>
    <w:rsid w:val="009A4375"/>
    <w:rsid w:val="009B030D"/>
    <w:rsid w:val="009B061F"/>
    <w:rsid w:val="009B1120"/>
    <w:rsid w:val="009B16D8"/>
    <w:rsid w:val="009B23BD"/>
    <w:rsid w:val="009B40F6"/>
    <w:rsid w:val="009B6250"/>
    <w:rsid w:val="009B6B0D"/>
    <w:rsid w:val="009B6B30"/>
    <w:rsid w:val="009C0AF6"/>
    <w:rsid w:val="009C1520"/>
    <w:rsid w:val="009C1A44"/>
    <w:rsid w:val="009C4975"/>
    <w:rsid w:val="009C5AA9"/>
    <w:rsid w:val="009C696E"/>
    <w:rsid w:val="009C78C7"/>
    <w:rsid w:val="009D0C03"/>
    <w:rsid w:val="009D1740"/>
    <w:rsid w:val="009D1F10"/>
    <w:rsid w:val="009D4BAA"/>
    <w:rsid w:val="009E01A0"/>
    <w:rsid w:val="009E23B1"/>
    <w:rsid w:val="009E390A"/>
    <w:rsid w:val="009E477C"/>
    <w:rsid w:val="009E5322"/>
    <w:rsid w:val="009F067B"/>
    <w:rsid w:val="009F1478"/>
    <w:rsid w:val="009F3886"/>
    <w:rsid w:val="009F5EAD"/>
    <w:rsid w:val="00A0023B"/>
    <w:rsid w:val="00A0194B"/>
    <w:rsid w:val="00A02442"/>
    <w:rsid w:val="00A04AEE"/>
    <w:rsid w:val="00A053FF"/>
    <w:rsid w:val="00A1112F"/>
    <w:rsid w:val="00A1164C"/>
    <w:rsid w:val="00A14259"/>
    <w:rsid w:val="00A17F5C"/>
    <w:rsid w:val="00A21459"/>
    <w:rsid w:val="00A225CA"/>
    <w:rsid w:val="00A250B9"/>
    <w:rsid w:val="00A258BE"/>
    <w:rsid w:val="00A26A3C"/>
    <w:rsid w:val="00A314FB"/>
    <w:rsid w:val="00A326BA"/>
    <w:rsid w:val="00A344E7"/>
    <w:rsid w:val="00A43112"/>
    <w:rsid w:val="00A43249"/>
    <w:rsid w:val="00A52DDB"/>
    <w:rsid w:val="00A536B4"/>
    <w:rsid w:val="00A558C6"/>
    <w:rsid w:val="00A56F32"/>
    <w:rsid w:val="00A57DE8"/>
    <w:rsid w:val="00A61795"/>
    <w:rsid w:val="00A61BE2"/>
    <w:rsid w:val="00A63AAD"/>
    <w:rsid w:val="00A81B91"/>
    <w:rsid w:val="00A8362E"/>
    <w:rsid w:val="00A83B40"/>
    <w:rsid w:val="00A85381"/>
    <w:rsid w:val="00A92EFE"/>
    <w:rsid w:val="00A9492A"/>
    <w:rsid w:val="00AA1F23"/>
    <w:rsid w:val="00AA2BEA"/>
    <w:rsid w:val="00AA34E8"/>
    <w:rsid w:val="00AA5040"/>
    <w:rsid w:val="00AB08DE"/>
    <w:rsid w:val="00AB0DDB"/>
    <w:rsid w:val="00AB1128"/>
    <w:rsid w:val="00AB1A9C"/>
    <w:rsid w:val="00AB2E1D"/>
    <w:rsid w:val="00AB3DA7"/>
    <w:rsid w:val="00AB4E67"/>
    <w:rsid w:val="00AB6AE0"/>
    <w:rsid w:val="00AC1265"/>
    <w:rsid w:val="00AC17C5"/>
    <w:rsid w:val="00AC2050"/>
    <w:rsid w:val="00AC23A3"/>
    <w:rsid w:val="00AC240D"/>
    <w:rsid w:val="00AC400A"/>
    <w:rsid w:val="00AD58EE"/>
    <w:rsid w:val="00AD5FFB"/>
    <w:rsid w:val="00AD6293"/>
    <w:rsid w:val="00AD7879"/>
    <w:rsid w:val="00AD7B53"/>
    <w:rsid w:val="00AE072C"/>
    <w:rsid w:val="00AE2FC6"/>
    <w:rsid w:val="00AE4044"/>
    <w:rsid w:val="00AE797D"/>
    <w:rsid w:val="00AF08E4"/>
    <w:rsid w:val="00AF0E34"/>
    <w:rsid w:val="00AF5FDF"/>
    <w:rsid w:val="00AF6D46"/>
    <w:rsid w:val="00B01EC5"/>
    <w:rsid w:val="00B043F2"/>
    <w:rsid w:val="00B057D5"/>
    <w:rsid w:val="00B07443"/>
    <w:rsid w:val="00B1478B"/>
    <w:rsid w:val="00B148F5"/>
    <w:rsid w:val="00B17804"/>
    <w:rsid w:val="00B255C3"/>
    <w:rsid w:val="00B25DCB"/>
    <w:rsid w:val="00B26AA1"/>
    <w:rsid w:val="00B3252D"/>
    <w:rsid w:val="00B349A0"/>
    <w:rsid w:val="00B354D6"/>
    <w:rsid w:val="00B35C79"/>
    <w:rsid w:val="00B41420"/>
    <w:rsid w:val="00B41AB1"/>
    <w:rsid w:val="00B41F82"/>
    <w:rsid w:val="00B6300D"/>
    <w:rsid w:val="00B63EA2"/>
    <w:rsid w:val="00B64E87"/>
    <w:rsid w:val="00B666B3"/>
    <w:rsid w:val="00B719F9"/>
    <w:rsid w:val="00B71D35"/>
    <w:rsid w:val="00B82524"/>
    <w:rsid w:val="00B85BD4"/>
    <w:rsid w:val="00B85D79"/>
    <w:rsid w:val="00B867E4"/>
    <w:rsid w:val="00B91FBC"/>
    <w:rsid w:val="00B95BC0"/>
    <w:rsid w:val="00B96B5A"/>
    <w:rsid w:val="00BA3780"/>
    <w:rsid w:val="00BA5D1A"/>
    <w:rsid w:val="00BA62C0"/>
    <w:rsid w:val="00BA7BCB"/>
    <w:rsid w:val="00BB05D4"/>
    <w:rsid w:val="00BB14B3"/>
    <w:rsid w:val="00BB17ED"/>
    <w:rsid w:val="00BB3A8A"/>
    <w:rsid w:val="00BB4411"/>
    <w:rsid w:val="00BC404E"/>
    <w:rsid w:val="00BC48E6"/>
    <w:rsid w:val="00BD2CA1"/>
    <w:rsid w:val="00BD3286"/>
    <w:rsid w:val="00BD5663"/>
    <w:rsid w:val="00BD7BC7"/>
    <w:rsid w:val="00BE22DB"/>
    <w:rsid w:val="00BE3ADE"/>
    <w:rsid w:val="00BF044A"/>
    <w:rsid w:val="00BF4C1E"/>
    <w:rsid w:val="00BF575D"/>
    <w:rsid w:val="00BF6744"/>
    <w:rsid w:val="00C012F1"/>
    <w:rsid w:val="00C052A6"/>
    <w:rsid w:val="00C06B2C"/>
    <w:rsid w:val="00C07E53"/>
    <w:rsid w:val="00C13F78"/>
    <w:rsid w:val="00C169F9"/>
    <w:rsid w:val="00C21650"/>
    <w:rsid w:val="00C21974"/>
    <w:rsid w:val="00C23BE4"/>
    <w:rsid w:val="00C23CC1"/>
    <w:rsid w:val="00C24B6C"/>
    <w:rsid w:val="00C27706"/>
    <w:rsid w:val="00C3200C"/>
    <w:rsid w:val="00C33CB7"/>
    <w:rsid w:val="00C363B4"/>
    <w:rsid w:val="00C41148"/>
    <w:rsid w:val="00C51952"/>
    <w:rsid w:val="00C52F1E"/>
    <w:rsid w:val="00C538CB"/>
    <w:rsid w:val="00C53FD3"/>
    <w:rsid w:val="00C56305"/>
    <w:rsid w:val="00C56D17"/>
    <w:rsid w:val="00C6001A"/>
    <w:rsid w:val="00C61050"/>
    <w:rsid w:val="00C61E09"/>
    <w:rsid w:val="00C62B94"/>
    <w:rsid w:val="00C728C3"/>
    <w:rsid w:val="00C7380C"/>
    <w:rsid w:val="00C814CC"/>
    <w:rsid w:val="00C81CEF"/>
    <w:rsid w:val="00C84D42"/>
    <w:rsid w:val="00C9118D"/>
    <w:rsid w:val="00C91FCC"/>
    <w:rsid w:val="00C9222B"/>
    <w:rsid w:val="00C94A34"/>
    <w:rsid w:val="00C9563B"/>
    <w:rsid w:val="00CA0EEC"/>
    <w:rsid w:val="00CA1410"/>
    <w:rsid w:val="00CA51EF"/>
    <w:rsid w:val="00CB01ED"/>
    <w:rsid w:val="00CB0E5A"/>
    <w:rsid w:val="00CB140B"/>
    <w:rsid w:val="00CB1C0A"/>
    <w:rsid w:val="00CB2837"/>
    <w:rsid w:val="00CB2DE7"/>
    <w:rsid w:val="00CB7CF6"/>
    <w:rsid w:val="00CC09E4"/>
    <w:rsid w:val="00CC1071"/>
    <w:rsid w:val="00CC2A4E"/>
    <w:rsid w:val="00CC4C64"/>
    <w:rsid w:val="00CC544A"/>
    <w:rsid w:val="00CD132E"/>
    <w:rsid w:val="00CD1D83"/>
    <w:rsid w:val="00CD1E6E"/>
    <w:rsid w:val="00CD35B6"/>
    <w:rsid w:val="00CD60B3"/>
    <w:rsid w:val="00CE076C"/>
    <w:rsid w:val="00CE2AB6"/>
    <w:rsid w:val="00CE46CE"/>
    <w:rsid w:val="00CE4F19"/>
    <w:rsid w:val="00CE564C"/>
    <w:rsid w:val="00CF03BE"/>
    <w:rsid w:val="00CF395C"/>
    <w:rsid w:val="00CF6670"/>
    <w:rsid w:val="00CF66D8"/>
    <w:rsid w:val="00CF713F"/>
    <w:rsid w:val="00CF7EE7"/>
    <w:rsid w:val="00D111CF"/>
    <w:rsid w:val="00D125C3"/>
    <w:rsid w:val="00D13CA2"/>
    <w:rsid w:val="00D151C1"/>
    <w:rsid w:val="00D17F5D"/>
    <w:rsid w:val="00D21CC2"/>
    <w:rsid w:val="00D22E45"/>
    <w:rsid w:val="00D2645F"/>
    <w:rsid w:val="00D30300"/>
    <w:rsid w:val="00D306A3"/>
    <w:rsid w:val="00D321A9"/>
    <w:rsid w:val="00D348A7"/>
    <w:rsid w:val="00D34F55"/>
    <w:rsid w:val="00D36855"/>
    <w:rsid w:val="00D3797B"/>
    <w:rsid w:val="00D4173D"/>
    <w:rsid w:val="00D4201C"/>
    <w:rsid w:val="00D42E80"/>
    <w:rsid w:val="00D43900"/>
    <w:rsid w:val="00D4585B"/>
    <w:rsid w:val="00D45866"/>
    <w:rsid w:val="00D45F0E"/>
    <w:rsid w:val="00D50A2C"/>
    <w:rsid w:val="00D51BF5"/>
    <w:rsid w:val="00D52F51"/>
    <w:rsid w:val="00D578FF"/>
    <w:rsid w:val="00D62696"/>
    <w:rsid w:val="00D6584B"/>
    <w:rsid w:val="00D67D35"/>
    <w:rsid w:val="00D67EE1"/>
    <w:rsid w:val="00D71E69"/>
    <w:rsid w:val="00D804F0"/>
    <w:rsid w:val="00D82352"/>
    <w:rsid w:val="00D862AA"/>
    <w:rsid w:val="00D93104"/>
    <w:rsid w:val="00D93379"/>
    <w:rsid w:val="00D94702"/>
    <w:rsid w:val="00D94EAF"/>
    <w:rsid w:val="00D94FC5"/>
    <w:rsid w:val="00DA0CBF"/>
    <w:rsid w:val="00DA4F82"/>
    <w:rsid w:val="00DA7E07"/>
    <w:rsid w:val="00DB18B3"/>
    <w:rsid w:val="00DB2A68"/>
    <w:rsid w:val="00DB50E0"/>
    <w:rsid w:val="00DC14B6"/>
    <w:rsid w:val="00DC41EE"/>
    <w:rsid w:val="00DD1A1F"/>
    <w:rsid w:val="00DD37C2"/>
    <w:rsid w:val="00DD44EB"/>
    <w:rsid w:val="00DD5549"/>
    <w:rsid w:val="00DD6B68"/>
    <w:rsid w:val="00DE1695"/>
    <w:rsid w:val="00DE1B7F"/>
    <w:rsid w:val="00DE66AB"/>
    <w:rsid w:val="00DE7A72"/>
    <w:rsid w:val="00DF2880"/>
    <w:rsid w:val="00DF4023"/>
    <w:rsid w:val="00DF4CE2"/>
    <w:rsid w:val="00DF7529"/>
    <w:rsid w:val="00E0172E"/>
    <w:rsid w:val="00E027E2"/>
    <w:rsid w:val="00E02A21"/>
    <w:rsid w:val="00E03052"/>
    <w:rsid w:val="00E030F5"/>
    <w:rsid w:val="00E043D1"/>
    <w:rsid w:val="00E04EAA"/>
    <w:rsid w:val="00E07E13"/>
    <w:rsid w:val="00E13E29"/>
    <w:rsid w:val="00E23DB2"/>
    <w:rsid w:val="00E23F53"/>
    <w:rsid w:val="00E30B1A"/>
    <w:rsid w:val="00E3135F"/>
    <w:rsid w:val="00E31CB8"/>
    <w:rsid w:val="00E37D0B"/>
    <w:rsid w:val="00E405FA"/>
    <w:rsid w:val="00E41845"/>
    <w:rsid w:val="00E43B87"/>
    <w:rsid w:val="00E510C5"/>
    <w:rsid w:val="00E533A8"/>
    <w:rsid w:val="00E53670"/>
    <w:rsid w:val="00E56DE2"/>
    <w:rsid w:val="00E60167"/>
    <w:rsid w:val="00E601EB"/>
    <w:rsid w:val="00E65D02"/>
    <w:rsid w:val="00E67C2B"/>
    <w:rsid w:val="00E715AA"/>
    <w:rsid w:val="00E74964"/>
    <w:rsid w:val="00E75334"/>
    <w:rsid w:val="00E75651"/>
    <w:rsid w:val="00E77FE9"/>
    <w:rsid w:val="00E82E18"/>
    <w:rsid w:val="00E83292"/>
    <w:rsid w:val="00E834AB"/>
    <w:rsid w:val="00E84057"/>
    <w:rsid w:val="00E843A3"/>
    <w:rsid w:val="00E85644"/>
    <w:rsid w:val="00E87B6B"/>
    <w:rsid w:val="00E9051B"/>
    <w:rsid w:val="00E915F4"/>
    <w:rsid w:val="00E91EAA"/>
    <w:rsid w:val="00E95871"/>
    <w:rsid w:val="00E9761E"/>
    <w:rsid w:val="00E97A86"/>
    <w:rsid w:val="00E97DE1"/>
    <w:rsid w:val="00EA0809"/>
    <w:rsid w:val="00EA097E"/>
    <w:rsid w:val="00EA401A"/>
    <w:rsid w:val="00EA4EE6"/>
    <w:rsid w:val="00EA56D8"/>
    <w:rsid w:val="00EA6BEF"/>
    <w:rsid w:val="00EB27B5"/>
    <w:rsid w:val="00EB29E3"/>
    <w:rsid w:val="00EB2ECE"/>
    <w:rsid w:val="00EB3407"/>
    <w:rsid w:val="00EB4650"/>
    <w:rsid w:val="00EB5AEB"/>
    <w:rsid w:val="00EB71AF"/>
    <w:rsid w:val="00EB7B3F"/>
    <w:rsid w:val="00EC0585"/>
    <w:rsid w:val="00EC3DF2"/>
    <w:rsid w:val="00EC7E55"/>
    <w:rsid w:val="00ED150B"/>
    <w:rsid w:val="00ED5425"/>
    <w:rsid w:val="00ED6D47"/>
    <w:rsid w:val="00EE0516"/>
    <w:rsid w:val="00EE57B0"/>
    <w:rsid w:val="00EE70CA"/>
    <w:rsid w:val="00EF042A"/>
    <w:rsid w:val="00EF04A4"/>
    <w:rsid w:val="00EF14FF"/>
    <w:rsid w:val="00EF61A5"/>
    <w:rsid w:val="00EF75D3"/>
    <w:rsid w:val="00EF7F79"/>
    <w:rsid w:val="00F01346"/>
    <w:rsid w:val="00F02C11"/>
    <w:rsid w:val="00F1191C"/>
    <w:rsid w:val="00F12472"/>
    <w:rsid w:val="00F13E4B"/>
    <w:rsid w:val="00F156D0"/>
    <w:rsid w:val="00F17AAD"/>
    <w:rsid w:val="00F17DE6"/>
    <w:rsid w:val="00F17EF1"/>
    <w:rsid w:val="00F20494"/>
    <w:rsid w:val="00F210B4"/>
    <w:rsid w:val="00F26411"/>
    <w:rsid w:val="00F26CA1"/>
    <w:rsid w:val="00F30222"/>
    <w:rsid w:val="00F30EC5"/>
    <w:rsid w:val="00F3390B"/>
    <w:rsid w:val="00F33F4B"/>
    <w:rsid w:val="00F40A55"/>
    <w:rsid w:val="00F41BDD"/>
    <w:rsid w:val="00F42254"/>
    <w:rsid w:val="00F43F6F"/>
    <w:rsid w:val="00F46BA2"/>
    <w:rsid w:val="00F50725"/>
    <w:rsid w:val="00F52198"/>
    <w:rsid w:val="00F52725"/>
    <w:rsid w:val="00F537FB"/>
    <w:rsid w:val="00F53EB6"/>
    <w:rsid w:val="00F57E27"/>
    <w:rsid w:val="00F609D0"/>
    <w:rsid w:val="00F60EB5"/>
    <w:rsid w:val="00F62909"/>
    <w:rsid w:val="00F646FE"/>
    <w:rsid w:val="00F7034D"/>
    <w:rsid w:val="00F71582"/>
    <w:rsid w:val="00F74385"/>
    <w:rsid w:val="00F74524"/>
    <w:rsid w:val="00F83DF0"/>
    <w:rsid w:val="00F86E81"/>
    <w:rsid w:val="00F871E0"/>
    <w:rsid w:val="00F902D0"/>
    <w:rsid w:val="00F90905"/>
    <w:rsid w:val="00F9532C"/>
    <w:rsid w:val="00F979E0"/>
    <w:rsid w:val="00FA349E"/>
    <w:rsid w:val="00FA53AA"/>
    <w:rsid w:val="00FA5DEF"/>
    <w:rsid w:val="00FA6B3F"/>
    <w:rsid w:val="00FB03AC"/>
    <w:rsid w:val="00FB0685"/>
    <w:rsid w:val="00FB5407"/>
    <w:rsid w:val="00FC1D63"/>
    <w:rsid w:val="00FC1F14"/>
    <w:rsid w:val="00FC3492"/>
    <w:rsid w:val="00FC3826"/>
    <w:rsid w:val="00FC4212"/>
    <w:rsid w:val="00FC45BD"/>
    <w:rsid w:val="00FC484A"/>
    <w:rsid w:val="00FC5C92"/>
    <w:rsid w:val="00FD19F1"/>
    <w:rsid w:val="00FD1CAA"/>
    <w:rsid w:val="00FD41CF"/>
    <w:rsid w:val="00FE3240"/>
    <w:rsid w:val="00FE5DDB"/>
    <w:rsid w:val="00FE65E1"/>
    <w:rsid w:val="00FE76B9"/>
    <w:rsid w:val="00FF0567"/>
    <w:rsid w:val="00FF2864"/>
    <w:rsid w:val="00FF2FE5"/>
    <w:rsid w:val="00FF3D3E"/>
    <w:rsid w:val="00FF65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A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728</Words>
  <Characters>4151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5</cp:revision>
  <dcterms:created xsi:type="dcterms:W3CDTF">2020-10-15T15:09:00Z</dcterms:created>
  <dcterms:modified xsi:type="dcterms:W3CDTF">2020-10-21T17:14:00Z</dcterms:modified>
</cp:coreProperties>
</file>